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ADB71" w14:textId="60E9EEDC" w:rsidR="00C45CA1" w:rsidRPr="006E4E6C" w:rsidRDefault="00C45CA1" w:rsidP="006E4E6C">
      <w:pPr>
        <w:spacing w:after="0" w:line="240" w:lineRule="auto"/>
        <w:ind w:left="368" w:right="0" w:hanging="14"/>
        <w:jc w:val="center"/>
        <w:rPr>
          <w:sz w:val="32"/>
          <w:szCs w:val="32"/>
        </w:rPr>
      </w:pPr>
      <w:r w:rsidRPr="006E4E6C">
        <w:rPr>
          <w:rFonts w:eastAsia="Arial"/>
          <w:b/>
          <w:sz w:val="32"/>
          <w:szCs w:val="32"/>
        </w:rPr>
        <w:t>WILBUR HENRY WATERS</w:t>
      </w:r>
      <w:r w:rsidR="006E4E6C" w:rsidRPr="006E4E6C">
        <w:rPr>
          <w:rFonts w:eastAsia="Arial"/>
          <w:b/>
          <w:sz w:val="32"/>
          <w:szCs w:val="32"/>
        </w:rPr>
        <w:t xml:space="preserve"> </w:t>
      </w:r>
      <w:r w:rsidRPr="006E4E6C">
        <w:rPr>
          <w:rFonts w:eastAsia="Arial"/>
          <w:b/>
          <w:sz w:val="32"/>
          <w:szCs w:val="32"/>
        </w:rPr>
        <w:t xml:space="preserve">SCHOOL OF RELIGION, </w:t>
      </w:r>
      <w:r w:rsidR="006E4E6C">
        <w:rPr>
          <w:rFonts w:eastAsia="Arial"/>
          <w:b/>
          <w:sz w:val="32"/>
          <w:szCs w:val="32"/>
        </w:rPr>
        <w:t>I</w:t>
      </w:r>
      <w:r w:rsidRPr="006E4E6C">
        <w:rPr>
          <w:rFonts w:eastAsia="Arial"/>
          <w:b/>
          <w:sz w:val="32"/>
          <w:szCs w:val="32"/>
        </w:rPr>
        <w:t>NC.</w:t>
      </w:r>
    </w:p>
    <w:p w14:paraId="2B014F33" w14:textId="40490DD0" w:rsidR="00C45CA1" w:rsidRDefault="00C45CA1" w:rsidP="006E4E6C">
      <w:pPr>
        <w:spacing w:after="0" w:line="240" w:lineRule="auto"/>
        <w:ind w:left="358" w:right="0" w:hanging="14"/>
        <w:jc w:val="center"/>
        <w:rPr>
          <w:rFonts w:eastAsia="Arial"/>
          <w:b/>
          <w:sz w:val="32"/>
          <w:szCs w:val="32"/>
        </w:rPr>
      </w:pPr>
      <w:r w:rsidRPr="006E4E6C">
        <w:rPr>
          <w:rFonts w:eastAsia="Arial"/>
          <w:b/>
          <w:sz w:val="32"/>
          <w:szCs w:val="32"/>
        </w:rPr>
        <w:t>AND THEOLOGICAL SEMINARY</w:t>
      </w:r>
    </w:p>
    <w:p w14:paraId="4DA3A85F" w14:textId="1A7F2D1D" w:rsidR="006E4E6C" w:rsidRDefault="006E4E6C" w:rsidP="006E4E6C">
      <w:pPr>
        <w:spacing w:after="0" w:line="240" w:lineRule="auto"/>
        <w:ind w:left="358" w:right="0" w:hanging="14"/>
        <w:jc w:val="center"/>
        <w:rPr>
          <w:rFonts w:eastAsia="Arial"/>
          <w:b/>
          <w:sz w:val="32"/>
          <w:szCs w:val="32"/>
        </w:rPr>
      </w:pPr>
    </w:p>
    <w:p w14:paraId="1BF27AE4" w14:textId="4F4EB12C" w:rsidR="006E4E6C" w:rsidRPr="006E4E6C" w:rsidRDefault="006E4E6C" w:rsidP="006E4E6C">
      <w:pPr>
        <w:spacing w:after="0" w:line="240" w:lineRule="auto"/>
        <w:ind w:left="358" w:right="0" w:hanging="14"/>
        <w:jc w:val="both"/>
        <w:rPr>
          <w:rFonts w:eastAsia="Arial"/>
          <w:b/>
          <w:sz w:val="28"/>
          <w:szCs w:val="28"/>
        </w:rPr>
      </w:pPr>
      <w:r w:rsidRPr="006E4E6C">
        <w:rPr>
          <w:rFonts w:eastAsia="Arial"/>
          <w:b/>
          <w:sz w:val="28"/>
          <w:szCs w:val="28"/>
        </w:rPr>
        <w:t xml:space="preserve">All are welcome to join our virtual orientation, Thursday, September 17, 2020 at 7:00PM.  We will welcome our new and continuing students to the 2020-2021 School Year.  Although classes </w:t>
      </w:r>
      <w:r w:rsidR="00E46369">
        <w:rPr>
          <w:rFonts w:eastAsia="Arial"/>
          <w:b/>
          <w:sz w:val="28"/>
          <w:szCs w:val="28"/>
        </w:rPr>
        <w:t xml:space="preserve">will </w:t>
      </w:r>
      <w:r w:rsidRPr="006E4E6C">
        <w:rPr>
          <w:rFonts w:eastAsia="Arial"/>
          <w:b/>
          <w:sz w:val="28"/>
          <w:szCs w:val="28"/>
        </w:rPr>
        <w:t xml:space="preserve">begin Monday, September 21, 2020 at 6:00PM, we have extended Registration until September 30, 2020.  Join the Zoom Meeting for Orientation: </w:t>
      </w:r>
    </w:p>
    <w:p w14:paraId="00328E83" w14:textId="12B19D6D" w:rsidR="006E4E6C" w:rsidRPr="006E4E6C" w:rsidRDefault="006E4E6C" w:rsidP="006E4E6C">
      <w:pPr>
        <w:spacing w:after="0" w:line="240" w:lineRule="auto"/>
        <w:ind w:left="0" w:right="0" w:firstLine="0"/>
        <w:rPr>
          <w:sz w:val="27"/>
          <w:szCs w:val="27"/>
          <w:lang w:bidi="ar-SA"/>
        </w:rPr>
      </w:pPr>
    </w:p>
    <w:p w14:paraId="795B83D0" w14:textId="77777777" w:rsidR="006E4E6C" w:rsidRDefault="001177A0" w:rsidP="006E4E6C">
      <w:pPr>
        <w:spacing w:after="0" w:line="240" w:lineRule="auto"/>
        <w:ind w:left="0" w:right="0" w:firstLine="0"/>
        <w:rPr>
          <w:sz w:val="27"/>
          <w:szCs w:val="27"/>
          <w:lang w:bidi="ar-SA"/>
        </w:rPr>
      </w:pPr>
      <w:hyperlink r:id="rId4" w:tgtFrame="_blank" w:history="1">
        <w:r w:rsidR="006E4E6C" w:rsidRPr="006E4E6C">
          <w:rPr>
            <w:color w:val="0000FF"/>
            <w:sz w:val="27"/>
            <w:szCs w:val="27"/>
            <w:u w:val="single"/>
            <w:lang w:bidi="ar-SA"/>
          </w:rPr>
          <w:t>https://zoom.us/j/98637524511?pwd=MmVaRkNrRlRMZUpGdEgvRzBOVkpWQT09</w:t>
        </w:r>
      </w:hyperlink>
      <w:r w:rsidR="006E4E6C">
        <w:rPr>
          <w:sz w:val="27"/>
          <w:szCs w:val="27"/>
          <w:lang w:bidi="ar-SA"/>
        </w:rPr>
        <w:t xml:space="preserve"> </w:t>
      </w:r>
      <w:r w:rsidR="006E4E6C">
        <w:rPr>
          <w:sz w:val="27"/>
          <w:szCs w:val="27"/>
          <w:lang w:bidi="ar-SA"/>
        </w:rPr>
        <w:tab/>
      </w:r>
    </w:p>
    <w:p w14:paraId="67CD143A" w14:textId="3869B8F1" w:rsidR="006E4E6C" w:rsidRPr="006E4E6C" w:rsidRDefault="006E4E6C" w:rsidP="006E4E6C">
      <w:pPr>
        <w:spacing w:after="0" w:line="240" w:lineRule="auto"/>
        <w:ind w:left="0" w:right="0" w:firstLine="0"/>
        <w:rPr>
          <w:b/>
          <w:bCs/>
          <w:sz w:val="27"/>
          <w:szCs w:val="27"/>
          <w:lang w:bidi="ar-SA"/>
        </w:rPr>
      </w:pPr>
      <w:r w:rsidRPr="006E4E6C">
        <w:rPr>
          <w:b/>
          <w:bCs/>
          <w:sz w:val="27"/>
          <w:szCs w:val="27"/>
          <w:lang w:bidi="ar-SA"/>
        </w:rPr>
        <w:t>Meeting ID: 986 3752 4511</w:t>
      </w:r>
      <w:r>
        <w:rPr>
          <w:b/>
          <w:bCs/>
          <w:sz w:val="27"/>
          <w:szCs w:val="27"/>
          <w:lang w:bidi="ar-SA"/>
        </w:rPr>
        <w:t xml:space="preserve">    P</w:t>
      </w:r>
      <w:r w:rsidRPr="006E4E6C">
        <w:rPr>
          <w:b/>
          <w:bCs/>
          <w:sz w:val="27"/>
          <w:szCs w:val="27"/>
          <w:lang w:bidi="ar-SA"/>
        </w:rPr>
        <w:t>asscode: 881580</w:t>
      </w:r>
      <w:r>
        <w:rPr>
          <w:b/>
          <w:bCs/>
          <w:sz w:val="27"/>
          <w:szCs w:val="27"/>
          <w:lang w:bidi="ar-SA"/>
        </w:rPr>
        <w:t xml:space="preserve">  Optional </w:t>
      </w:r>
      <w:r w:rsidRPr="006E4E6C">
        <w:rPr>
          <w:b/>
          <w:bCs/>
          <w:sz w:val="27"/>
          <w:szCs w:val="27"/>
          <w:lang w:bidi="ar-SA"/>
        </w:rPr>
        <w:t xml:space="preserve">Dial In (301) 715 8592 </w:t>
      </w:r>
    </w:p>
    <w:p w14:paraId="5C35BB9B" w14:textId="2421AFB8" w:rsidR="00C45CA1" w:rsidRDefault="003F41DA" w:rsidP="00C45CA1">
      <w:pPr>
        <w:spacing w:after="596" w:line="259" w:lineRule="auto"/>
        <w:ind w:left="2637" w:right="0" w:firstLine="0"/>
      </w:pPr>
      <w:r w:rsidRPr="005C172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05CD63" wp14:editId="77D53D4D">
                <wp:simplePos x="0" y="0"/>
                <wp:positionH relativeFrom="column">
                  <wp:posOffset>2019300</wp:posOffset>
                </wp:positionH>
                <wp:positionV relativeFrom="paragraph">
                  <wp:posOffset>5715</wp:posOffset>
                </wp:positionV>
                <wp:extent cx="1562100" cy="2057400"/>
                <wp:effectExtent l="0" t="0" r="0" b="0"/>
                <wp:wrapNone/>
                <wp:docPr id="27" name="Plus Sig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057400"/>
                        </a:xfrm>
                        <a:prstGeom prst="mathPlus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4B9FA" id="Plus Sign 27" o:spid="_x0000_s1026" style="position:absolute;margin-left:159pt;margin-top:.45pt;width:123pt;height:16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2100,205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" path="m207056,844997r390291,l597347,272708r367406,l964753,844997r390291,l1355044,1212403r-390291,l964753,1784692r-367406,l597347,1212403r-390291,l207056,844997xe" fillcolor="#c00000" strokecolor="#1f4d78 [1604]" strokeweight="1pt">
                <v:stroke joinstyle="miter"/>
                <v:path arrowok="t" o:connecttype="custom" o:connectlocs="207056,844997;597347,844997;597347,272708;964753,272708;964753,844997;1355044,844997;1355044,1212403;964753,1212403;964753,1784692;597347,1784692;597347,1212403;207056,1212403;207056,844997" o:connectangles="0,0,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60CF19CC" wp14:editId="139A0230">
            <wp:simplePos x="0" y="0"/>
            <wp:positionH relativeFrom="margin">
              <wp:posOffset>1028701</wp:posOffset>
            </wp:positionH>
            <wp:positionV relativeFrom="paragraph">
              <wp:posOffset>329565</wp:posOffset>
            </wp:positionV>
            <wp:extent cx="3352800" cy="3990975"/>
            <wp:effectExtent l="0" t="0" r="0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5AD78" w14:textId="63A2E8AD" w:rsidR="003F41DA" w:rsidRDefault="003F41DA" w:rsidP="00C45CA1">
      <w:pPr>
        <w:spacing w:after="596" w:line="259" w:lineRule="auto"/>
        <w:ind w:left="2637" w:right="0" w:firstLine="0"/>
      </w:pPr>
    </w:p>
    <w:p w14:paraId="0C6F5E12" w14:textId="50C10854" w:rsidR="003F41DA" w:rsidRDefault="003F41DA" w:rsidP="00C45CA1">
      <w:pPr>
        <w:spacing w:after="596" w:line="259" w:lineRule="auto"/>
        <w:ind w:left="2637" w:right="0" w:firstLine="0"/>
      </w:pPr>
    </w:p>
    <w:p w14:paraId="546FC058" w14:textId="6168D0BA" w:rsidR="003F41DA" w:rsidRDefault="003F41DA" w:rsidP="00C45CA1">
      <w:pPr>
        <w:spacing w:after="596" w:line="259" w:lineRule="auto"/>
        <w:ind w:left="2637" w:right="0" w:firstLine="0"/>
      </w:pPr>
      <w:r w:rsidRPr="00E072DC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AB673C8" wp14:editId="393FA5CE">
                <wp:simplePos x="0" y="0"/>
                <wp:positionH relativeFrom="column">
                  <wp:posOffset>1923415</wp:posOffset>
                </wp:positionH>
                <wp:positionV relativeFrom="paragraph">
                  <wp:posOffset>179070</wp:posOffset>
                </wp:positionV>
                <wp:extent cx="1857375" cy="9810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CE461" w14:textId="77777777" w:rsidR="003F41DA" w:rsidRPr="003F41DA" w:rsidRDefault="003F41DA" w:rsidP="003F41DA">
                            <w:pPr>
                              <w:spacing w:after="0" w:line="180" w:lineRule="auto"/>
                              <w:jc w:val="center"/>
                              <w:rPr>
                                <w:rStyle w:val="Strong"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  <w:r w:rsidRPr="003F41DA">
                              <w:rPr>
                                <w:rStyle w:val="Strong"/>
                                <w:i/>
                                <w:iCs/>
                                <w:sz w:val="56"/>
                                <w:szCs w:val="56"/>
                              </w:rPr>
                              <w:t>Ψαράδες</w:t>
                            </w:r>
                          </w:p>
                          <w:p w14:paraId="34823C79" w14:textId="77777777" w:rsidR="003F41DA" w:rsidRPr="003F41DA" w:rsidRDefault="003F41DA" w:rsidP="003F41DA">
                            <w:pPr>
                              <w:spacing w:after="0" w:line="180" w:lineRule="auto"/>
                              <w:jc w:val="center"/>
                              <w:rPr>
                                <w:rStyle w:val="Strong"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  <w:r w:rsidRPr="003F41DA">
                              <w:rPr>
                                <w:rStyle w:val="Strong"/>
                                <w:i/>
                                <w:iCs/>
                                <w:sz w:val="56"/>
                                <w:szCs w:val="56"/>
                              </w:rPr>
                              <w:t>του</w:t>
                            </w:r>
                          </w:p>
                          <w:p w14:paraId="0356C2A1" w14:textId="77777777" w:rsidR="003F41DA" w:rsidRPr="003F41DA" w:rsidRDefault="003F41DA" w:rsidP="003F41DA">
                            <w:pPr>
                              <w:spacing w:after="0" w:line="18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  <w:r w:rsidRPr="003F41DA">
                              <w:rPr>
                                <w:rStyle w:val="Strong"/>
                                <w:i/>
                                <w:iCs/>
                                <w:sz w:val="56"/>
                                <w:szCs w:val="56"/>
                              </w:rPr>
                              <w:t>Θεού</w:t>
                            </w:r>
                          </w:p>
                          <w:p w14:paraId="327557B5" w14:textId="77777777" w:rsidR="003F41DA" w:rsidRPr="00E072DC" w:rsidRDefault="003F41DA" w:rsidP="003F41D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673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1.45pt;margin-top:14.1pt;width:146.25pt;height: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" stroked="f">
                <v:textbox>
                  <w:txbxContent>
                    <w:p w14:paraId="686CE461" w14:textId="77777777" w:rsidR="003F41DA" w:rsidRPr="003F41DA" w:rsidRDefault="003F41DA" w:rsidP="003F41DA">
                      <w:pPr>
                        <w:spacing w:after="0" w:line="180" w:lineRule="auto"/>
                        <w:jc w:val="center"/>
                        <w:rPr>
                          <w:rStyle w:val="Strong"/>
                          <w:i/>
                          <w:iCs/>
                          <w:sz w:val="56"/>
                          <w:szCs w:val="56"/>
                        </w:rPr>
                      </w:pPr>
                      <w:r w:rsidRPr="003F41DA">
                        <w:rPr>
                          <w:rStyle w:val="Strong"/>
                          <w:i/>
                          <w:iCs/>
                          <w:sz w:val="56"/>
                          <w:szCs w:val="56"/>
                        </w:rPr>
                        <w:t>Ψαράδες</w:t>
                      </w:r>
                    </w:p>
                    <w:p w14:paraId="34823C79" w14:textId="77777777" w:rsidR="003F41DA" w:rsidRPr="003F41DA" w:rsidRDefault="003F41DA" w:rsidP="003F41DA">
                      <w:pPr>
                        <w:spacing w:after="0" w:line="180" w:lineRule="auto"/>
                        <w:jc w:val="center"/>
                        <w:rPr>
                          <w:rStyle w:val="Strong"/>
                          <w:i/>
                          <w:iCs/>
                          <w:sz w:val="56"/>
                          <w:szCs w:val="56"/>
                        </w:rPr>
                      </w:pPr>
                      <w:r w:rsidRPr="003F41DA">
                        <w:rPr>
                          <w:rStyle w:val="Strong"/>
                          <w:i/>
                          <w:iCs/>
                          <w:sz w:val="56"/>
                          <w:szCs w:val="56"/>
                        </w:rPr>
                        <w:t>του</w:t>
                      </w:r>
                    </w:p>
                    <w:p w14:paraId="0356C2A1" w14:textId="77777777" w:rsidR="003F41DA" w:rsidRPr="003F41DA" w:rsidRDefault="003F41DA" w:rsidP="003F41DA">
                      <w:pPr>
                        <w:spacing w:after="0" w:line="180" w:lineRule="auto"/>
                        <w:jc w:val="center"/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</w:pPr>
                      <w:r w:rsidRPr="003F41DA">
                        <w:rPr>
                          <w:rStyle w:val="Strong"/>
                          <w:i/>
                          <w:iCs/>
                          <w:sz w:val="56"/>
                          <w:szCs w:val="56"/>
                        </w:rPr>
                        <w:t>Θεού</w:t>
                      </w:r>
                    </w:p>
                    <w:p w14:paraId="327557B5" w14:textId="77777777" w:rsidR="003F41DA" w:rsidRPr="00E072DC" w:rsidRDefault="003F41DA" w:rsidP="003F41D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160023" w14:textId="621540C8" w:rsidR="003F41DA" w:rsidRDefault="003F41DA" w:rsidP="00C45CA1">
      <w:pPr>
        <w:spacing w:after="596" w:line="259" w:lineRule="auto"/>
        <w:ind w:left="2637" w:right="0" w:firstLine="0"/>
      </w:pPr>
    </w:p>
    <w:p w14:paraId="779B8DF3" w14:textId="430EA281" w:rsidR="003F41DA" w:rsidRDefault="003F41DA" w:rsidP="00C45CA1">
      <w:pPr>
        <w:spacing w:after="596" w:line="259" w:lineRule="auto"/>
        <w:ind w:left="2637" w:righ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383073" wp14:editId="5F0B6F24">
                <wp:simplePos x="0" y="0"/>
                <wp:positionH relativeFrom="column">
                  <wp:posOffset>2619375</wp:posOffset>
                </wp:positionH>
                <wp:positionV relativeFrom="paragraph">
                  <wp:posOffset>24765</wp:posOffset>
                </wp:positionV>
                <wp:extent cx="371475" cy="66675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667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32EE3" id="Rectangle 28" o:spid="_x0000_s1026" style="position:absolute;margin-left:206.25pt;margin-top:1.95pt;width:29.25pt;height:5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" fillcolor="#c00000" strokecolor="#1f4d78 [1604]" strokeweight="1pt"/>
            </w:pict>
          </mc:Fallback>
        </mc:AlternateContent>
      </w:r>
    </w:p>
    <w:p w14:paraId="43182DE1" w14:textId="44B0BE39" w:rsidR="003F41DA" w:rsidRDefault="003F41DA" w:rsidP="00C45CA1">
      <w:pPr>
        <w:spacing w:after="596" w:line="259" w:lineRule="auto"/>
        <w:ind w:left="2637" w:righ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CA5D3B" wp14:editId="11651300">
                <wp:simplePos x="0" y="0"/>
                <wp:positionH relativeFrom="column">
                  <wp:posOffset>2609850</wp:posOffset>
                </wp:positionH>
                <wp:positionV relativeFrom="paragraph">
                  <wp:posOffset>553085</wp:posOffset>
                </wp:positionV>
                <wp:extent cx="371475" cy="4762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762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6F8CE" id="Rectangle 29" o:spid="_x0000_s1026" style="position:absolute;margin-left:205.5pt;margin-top:43.55pt;width:29.25pt;height:3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" fillcolor="#c00000" strokecolor="#1f4d78 [1604]" strokeweight="1pt"/>
            </w:pict>
          </mc:Fallback>
        </mc:AlternateContent>
      </w:r>
    </w:p>
    <w:p w14:paraId="7E6925B4" w14:textId="47F2B258" w:rsidR="003F41DA" w:rsidRDefault="003F41DA" w:rsidP="00C45CA1">
      <w:pPr>
        <w:spacing w:after="596" w:line="259" w:lineRule="auto"/>
        <w:ind w:left="2637" w:right="0" w:firstLine="0"/>
      </w:pPr>
    </w:p>
    <w:p w14:paraId="146B14E9" w14:textId="77777777" w:rsidR="00C45CA1" w:rsidRDefault="00C45CA1" w:rsidP="00C45CA1">
      <w:pPr>
        <w:spacing w:after="14"/>
        <w:ind w:left="2720" w:right="0"/>
      </w:pPr>
      <w:r>
        <w:rPr>
          <w:b/>
          <w:sz w:val="32"/>
        </w:rPr>
        <w:t>GOD'S FISHERMEN</w:t>
      </w:r>
    </w:p>
    <w:p w14:paraId="6B0DDBD3" w14:textId="77777777" w:rsidR="00C45CA1" w:rsidRPr="006E4E6C" w:rsidRDefault="00C45CA1" w:rsidP="00C45CA1">
      <w:pPr>
        <w:spacing w:after="5"/>
        <w:ind w:left="1278" w:right="154"/>
        <w:rPr>
          <w:b/>
          <w:bCs/>
        </w:rPr>
      </w:pPr>
      <w:r w:rsidRPr="006E4E6C">
        <w:rPr>
          <w:b/>
          <w:bCs/>
          <w:sz w:val="22"/>
        </w:rPr>
        <w:t xml:space="preserve">"WISDOM IS THE PRINCIPAL THING, THEREFORE GET WISDOM, </w:t>
      </w:r>
    </w:p>
    <w:p w14:paraId="0DB71BCD" w14:textId="08FD3E8D" w:rsidR="00C45CA1" w:rsidRDefault="00C45CA1" w:rsidP="00C45CA1">
      <w:pPr>
        <w:spacing w:after="5"/>
        <w:ind w:left="1752" w:right="154"/>
        <w:rPr>
          <w:b/>
          <w:bCs/>
          <w:sz w:val="22"/>
        </w:rPr>
      </w:pPr>
      <w:r w:rsidRPr="006E4E6C">
        <w:rPr>
          <w:b/>
          <w:bCs/>
          <w:sz w:val="22"/>
        </w:rPr>
        <w:t>AND WITH ALL THY GETTING GET UNDERSTANDING."</w:t>
      </w:r>
    </w:p>
    <w:p w14:paraId="76555AFF" w14:textId="4390D62F" w:rsidR="006E4E6C" w:rsidRDefault="006E4E6C" w:rsidP="00C45CA1">
      <w:pPr>
        <w:spacing w:after="5"/>
        <w:ind w:left="1752" w:right="154"/>
        <w:rPr>
          <w:b/>
          <w:bCs/>
          <w:sz w:val="22"/>
        </w:rPr>
      </w:pPr>
    </w:p>
    <w:p w14:paraId="251E0F09" w14:textId="1BED93DF" w:rsidR="006E4E6C" w:rsidRPr="006E4E6C" w:rsidRDefault="006E4E6C" w:rsidP="006E4E6C">
      <w:pPr>
        <w:spacing w:after="5"/>
        <w:ind w:right="154"/>
        <w:rPr>
          <w:b/>
          <w:bCs/>
          <w:sz w:val="22"/>
        </w:rPr>
      </w:pPr>
      <w:r w:rsidRPr="006E4E6C">
        <w:rPr>
          <w:b/>
          <w:bCs/>
          <w:sz w:val="22"/>
        </w:rPr>
        <w:t>FOR MORE INFROMATION CONTACT:</w:t>
      </w:r>
      <w:r>
        <w:rPr>
          <w:b/>
          <w:bCs/>
          <w:sz w:val="22"/>
        </w:rPr>
        <w:t xml:space="preserve"> </w:t>
      </w:r>
      <w:r w:rsidRPr="006E4E6C">
        <w:rPr>
          <w:b/>
          <w:bCs/>
          <w:sz w:val="22"/>
        </w:rPr>
        <w:t xml:space="preserve">REV. DR. REGINALD TARVER, TH.D., D.D. </w:t>
      </w:r>
    </w:p>
    <w:p w14:paraId="0FA31074" w14:textId="53EDD7E0" w:rsidR="006E4E6C" w:rsidRPr="006E4E6C" w:rsidRDefault="006E4E6C" w:rsidP="006E4E6C">
      <w:pPr>
        <w:spacing w:after="5"/>
        <w:ind w:right="154"/>
        <w:jc w:val="center"/>
        <w:rPr>
          <w:b/>
          <w:bCs/>
          <w:sz w:val="22"/>
        </w:rPr>
      </w:pPr>
      <w:r w:rsidRPr="006E4E6C">
        <w:rPr>
          <w:b/>
          <w:bCs/>
          <w:sz w:val="22"/>
        </w:rPr>
        <w:t>DEAN OF ACADEMIC AFFAIRS (202) 340-6613</w:t>
      </w:r>
    </w:p>
    <w:sectPr w:rsidR="006E4E6C" w:rsidRPr="006E4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CA1"/>
    <w:rsid w:val="000226A6"/>
    <w:rsid w:val="000419C2"/>
    <w:rsid w:val="00071158"/>
    <w:rsid w:val="0007385A"/>
    <w:rsid w:val="000B0972"/>
    <w:rsid w:val="000C13C2"/>
    <w:rsid w:val="000F51D6"/>
    <w:rsid w:val="001177A0"/>
    <w:rsid w:val="00130641"/>
    <w:rsid w:val="00133011"/>
    <w:rsid w:val="0018104E"/>
    <w:rsid w:val="0024596F"/>
    <w:rsid w:val="00283C4D"/>
    <w:rsid w:val="00284459"/>
    <w:rsid w:val="002B2ADC"/>
    <w:rsid w:val="002C4D6E"/>
    <w:rsid w:val="002C7663"/>
    <w:rsid w:val="00323E56"/>
    <w:rsid w:val="003358AA"/>
    <w:rsid w:val="00352DF3"/>
    <w:rsid w:val="003671F5"/>
    <w:rsid w:val="003F41DA"/>
    <w:rsid w:val="003F5D46"/>
    <w:rsid w:val="0040471E"/>
    <w:rsid w:val="00501911"/>
    <w:rsid w:val="00536B85"/>
    <w:rsid w:val="0054355D"/>
    <w:rsid w:val="00581B1F"/>
    <w:rsid w:val="00591AC2"/>
    <w:rsid w:val="00592E6E"/>
    <w:rsid w:val="005B7998"/>
    <w:rsid w:val="005C3D5F"/>
    <w:rsid w:val="005D29B9"/>
    <w:rsid w:val="005F6011"/>
    <w:rsid w:val="00613666"/>
    <w:rsid w:val="00632F8A"/>
    <w:rsid w:val="006A154F"/>
    <w:rsid w:val="006E4E6C"/>
    <w:rsid w:val="00702165"/>
    <w:rsid w:val="00702F64"/>
    <w:rsid w:val="00727FCB"/>
    <w:rsid w:val="00752E2D"/>
    <w:rsid w:val="00755E19"/>
    <w:rsid w:val="00756741"/>
    <w:rsid w:val="007D7CEE"/>
    <w:rsid w:val="00810E78"/>
    <w:rsid w:val="00846018"/>
    <w:rsid w:val="00857CBD"/>
    <w:rsid w:val="008854F1"/>
    <w:rsid w:val="008A6094"/>
    <w:rsid w:val="008D65B7"/>
    <w:rsid w:val="009324D0"/>
    <w:rsid w:val="009371FE"/>
    <w:rsid w:val="00941867"/>
    <w:rsid w:val="0098055A"/>
    <w:rsid w:val="009A6197"/>
    <w:rsid w:val="009B0DE1"/>
    <w:rsid w:val="00A21C4B"/>
    <w:rsid w:val="00A33B35"/>
    <w:rsid w:val="00A34B99"/>
    <w:rsid w:val="00A63A7C"/>
    <w:rsid w:val="00A70A89"/>
    <w:rsid w:val="00A838E5"/>
    <w:rsid w:val="00A96B4A"/>
    <w:rsid w:val="00AA38F9"/>
    <w:rsid w:val="00AC07D1"/>
    <w:rsid w:val="00B14FF8"/>
    <w:rsid w:val="00B24D75"/>
    <w:rsid w:val="00BB6886"/>
    <w:rsid w:val="00C1116D"/>
    <w:rsid w:val="00C45CA1"/>
    <w:rsid w:val="00C64FB2"/>
    <w:rsid w:val="00C77279"/>
    <w:rsid w:val="00CD58AC"/>
    <w:rsid w:val="00D06A40"/>
    <w:rsid w:val="00D2075C"/>
    <w:rsid w:val="00E16750"/>
    <w:rsid w:val="00E46369"/>
    <w:rsid w:val="00E73943"/>
    <w:rsid w:val="00E83CC6"/>
    <w:rsid w:val="00E84C9A"/>
    <w:rsid w:val="00EA3127"/>
    <w:rsid w:val="00F9011A"/>
    <w:rsid w:val="00F92636"/>
    <w:rsid w:val="00F92D0A"/>
    <w:rsid w:val="00FA1473"/>
    <w:rsid w:val="00FB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E14ED"/>
  <w15:chartTrackingRefBased/>
  <w15:docId w15:val="{FDE83405-BD52-4EC9-B8C1-D4187E50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A1"/>
    <w:pPr>
      <w:spacing w:after="269" w:line="249" w:lineRule="auto"/>
      <w:ind w:left="10" w:right="49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6B85"/>
    <w:pPr>
      <w:spacing w:after="0" w:line="240" w:lineRule="auto"/>
      <w:ind w:left="10" w:right="49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C4B"/>
    <w:rPr>
      <w:rFonts w:ascii="Segoe UI" w:eastAsia="Times New Roman" w:hAnsi="Segoe UI" w:cs="Segoe UI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3F4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5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zoom.us/j/98637524511?pwd=MmVaRkNrRlRMZUpGdEgvRzBOVkpW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 Swann</dc:creator>
  <cp:keywords/>
  <dc:description/>
  <cp:lastModifiedBy>Reginald Tarver</cp:lastModifiedBy>
  <cp:revision>5</cp:revision>
  <cp:lastPrinted>2017-09-05T15:38:00Z</cp:lastPrinted>
  <dcterms:created xsi:type="dcterms:W3CDTF">2020-09-15T02:29:00Z</dcterms:created>
  <dcterms:modified xsi:type="dcterms:W3CDTF">2020-09-15T03:09:00Z</dcterms:modified>
</cp:coreProperties>
</file>